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C9" w:rsidRDefault="00F14FC9" w:rsidP="00F14FC9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Upoważnienie</w:t>
      </w:r>
    </w:p>
    <w:p w:rsidR="00F14FC9" w:rsidRDefault="00F14FC9" w:rsidP="00F14F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odbioru dziecka z przedszkola przez osobę małoletnią (ukończone 13 lat)</w:t>
      </w:r>
    </w:p>
    <w:p w:rsidR="00F14FC9" w:rsidRDefault="00F14FC9" w:rsidP="00F14FC9">
      <w:pPr>
        <w:spacing w:after="0"/>
        <w:jc w:val="both"/>
        <w:rPr>
          <w:sz w:val="24"/>
          <w:szCs w:val="24"/>
        </w:rPr>
      </w:pPr>
    </w:p>
    <w:p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My, niżej podpisani rodzice/prawni opiekunowie upoważniamy nasze małoletnie dziecko </w:t>
      </w:r>
    </w:p>
    <w:p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</w:p>
    <w:p w:rsidR="00F14FC9" w:rsidRDefault="00F14FC9" w:rsidP="00F14FC9">
      <w:pPr>
        <w:spacing w:after="0" w:line="240" w:lineRule="auto"/>
        <w:jc w:val="both"/>
        <w:rPr>
          <w:i/>
          <w:sz w:val="18"/>
          <w:szCs w:val="18"/>
        </w:rPr>
      </w:pPr>
      <w:r>
        <w:rPr>
          <w:sz w:val="24"/>
          <w:szCs w:val="24"/>
        </w:rPr>
        <w:t>……………………………………………… posiadające legitymację szkolną o numerze……………………….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(imię i nazwisko)</w:t>
      </w:r>
    </w:p>
    <w:p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odbioru w roku szkolnym 2022/2023 z Przedszkola Nr 8 „Zielony Zakątek” w Skierniewicach ul. Rybickiego 2                                                  </w:t>
      </w:r>
    </w:p>
    <w:p w:rsidR="00F14FC9" w:rsidRDefault="00F14FC9" w:rsidP="00F14FC9">
      <w:pPr>
        <w:spacing w:after="0"/>
        <w:jc w:val="both"/>
        <w:rPr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naszego syna/naszą córkę ………………………………………………………</w:t>
      </w:r>
    </w:p>
    <w:p w:rsidR="00F14FC9" w:rsidRDefault="00F14FC9" w:rsidP="00F14FC9">
      <w:pPr>
        <w:spacing w:after="0" w:line="240" w:lineRule="auto"/>
        <w:jc w:val="both"/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(imię i nazwisko)</w:t>
      </w:r>
    </w:p>
    <w:p w:rsidR="00F14FC9" w:rsidRDefault="00F14FC9" w:rsidP="00F14FC9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Jednocześnie zgodnie oświadczamy, iż ponosimy całkowitą odpowiedzialność za bezpieczeństwo małoletniego syna/córki, od chwili odebrania naszego małoletniego dziecka od nauczycielki z grupy przedszkolnej.</w:t>
      </w: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Wyrażamy zgodę na przetwarzanie danych osobowych naszego dziecka ………………………………………………………………...(nazwisko, imię, nr legitymacji szkolnej) w celu weryfikacji tożsamości /identyfikacji osoby odbierającej dziecko z przedszkola.</w:t>
      </w: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            .……………………………………………………………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( data i czytelny podpis matki/opiekunki prawnej dziecka)                  (data i czytelny podpis ojca/opiekuna prawnego dziecka)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informacyjna: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1. Administratorem danych osobowych Pani (a) dziecka jest Przedszkole Nr 8 „Zielony Zakątek”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w Skierniewicach, przy ul. Rybickiego 2, 96-100 Skierniewice. Administrator powołał Inspektora Ochrony Danych Osobowych, z którym można skontaktować się poprzez kontakt e-mail: iodo.przedszkola.skc@wikom.pl lub w siedzibie Administratora.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2. Dane osobowe Pani (a) dziecka przetwarzane będą jedynie w celu weryfikacji tożsamości/identyfikacji osoby odbierającej dziecko z przedszkola.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3. Dane osobowe będą przetwarzane i przechowywane wyłącznie w formie papierowej, przez okres roku szkolnego 2022/ 2023 a następnie trwale niszczone.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4. 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 przez wyżej wymienioną osobę małoletnią.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5. Cofnięcie zgody może mieć następującą formę: Cofam zgodę na przetwarzanie danych osobowych przez Przedszkole Nr 8 „Zielony Zakątek”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w Skierniewicach, przy ul. Rybickiego 2, 96-100 Skierniewice udzieloną w dniu … w celu weryfikacji tożsamości/identyfikacji osoby odbierającej dziecko z przedszkola. Podpis osoby, której dane dotyczą.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6. Przysługuje Pani (u) prawo do żądania dostępu do danych osobowych dotyczących Pani (a) osoby, ich sprostowania, usunięcia lub ograniczenia przetwarzania oraz wniesienia sprzeciwu.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7. Każda osoba, której dane dotyczą, w przypadku, gdy stwierdzi, iż jej dane osobowe są przetwarzanie niezgodnie z obowiązującym prawem, ma prawo wnieść skargę do Prezesa Urzędu Ochrony Danych Osobowych.</w:t>
      </w:r>
    </w:p>
    <w:p w:rsidR="008B095A" w:rsidRDefault="008B095A"/>
    <w:sectPr w:rsidR="008B09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C9"/>
    <w:rsid w:val="008B095A"/>
    <w:rsid w:val="00CE00DF"/>
    <w:rsid w:val="00F1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FC9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FC9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Pacocha</dc:creator>
  <cp:lastModifiedBy>wicedyrektor</cp:lastModifiedBy>
  <cp:revision>2</cp:revision>
  <dcterms:created xsi:type="dcterms:W3CDTF">2022-09-08T10:28:00Z</dcterms:created>
  <dcterms:modified xsi:type="dcterms:W3CDTF">2022-09-08T10:28:00Z</dcterms:modified>
</cp:coreProperties>
</file>